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9DD97" w14:textId="427C92CC" w:rsidR="00A1447D" w:rsidRPr="00751333" w:rsidRDefault="00A1447D" w:rsidP="00CE4765">
      <w:pPr>
        <w:jc w:val="center"/>
        <w:rPr>
          <w:rFonts w:ascii="Century Gothic" w:hAnsi="Century Gothic"/>
          <w:b/>
          <w:bCs/>
          <w:sz w:val="48"/>
          <w:szCs w:val="48"/>
          <w:u w:val="single"/>
        </w:rPr>
      </w:pPr>
      <w:r w:rsidRPr="00751333">
        <w:rPr>
          <w:rFonts w:ascii="Century Gothic" w:hAnsi="Century Gothic"/>
          <w:b/>
          <w:bCs/>
          <w:sz w:val="48"/>
          <w:szCs w:val="48"/>
          <w:u w:val="single"/>
        </w:rPr>
        <w:t>Addition Strategies</w:t>
      </w:r>
    </w:p>
    <w:p w14:paraId="3EF6FF5A" w14:textId="75635FE0" w:rsidR="00A1447D" w:rsidRDefault="00A1447D" w:rsidP="00A1447D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Open Number Line</w:t>
      </w:r>
    </w:p>
    <w:p w14:paraId="00621495" w14:textId="77777777" w:rsidR="00751333" w:rsidRDefault="00751333" w:rsidP="00751333">
      <w:pPr>
        <w:pStyle w:val="ListParagraph"/>
        <w:rPr>
          <w:rFonts w:ascii="Century Gothic" w:hAnsi="Century Gothic"/>
          <w:sz w:val="32"/>
          <w:szCs w:val="32"/>
        </w:rPr>
      </w:pPr>
    </w:p>
    <w:p w14:paraId="0ACD1262" w14:textId="77777777" w:rsidR="00751333" w:rsidRPr="00751333" w:rsidRDefault="00751333" w:rsidP="00751333">
      <w:pPr>
        <w:pStyle w:val="ListParagraph"/>
        <w:rPr>
          <w:rFonts w:ascii="Century Gothic" w:hAnsi="Century Gothic"/>
          <w:b/>
          <w:bCs/>
          <w:sz w:val="32"/>
          <w:szCs w:val="32"/>
        </w:rPr>
      </w:pPr>
      <w:r w:rsidRPr="00751333">
        <w:rPr>
          <w:rFonts w:ascii="Century Gothic" w:hAnsi="Century Gothic"/>
          <w:b/>
          <w:bCs/>
          <w:sz w:val="32"/>
          <w:szCs w:val="32"/>
        </w:rPr>
        <w:t>44 + 49 = 93</w:t>
      </w:r>
    </w:p>
    <w:p w14:paraId="2EAFD9DE" w14:textId="58ABD6D9" w:rsidR="00A1447D" w:rsidRDefault="00A1447D" w:rsidP="00A1447D">
      <w:pPr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inline distT="0" distB="0" distL="0" distR="0" wp14:anchorId="535E1DF2" wp14:editId="73C7A4B3">
            <wp:extent cx="3733800" cy="1704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F6260" w14:textId="64E967CD" w:rsidR="00751333" w:rsidRPr="00020B6A" w:rsidRDefault="00A1447D" w:rsidP="00020B6A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751333">
        <w:rPr>
          <w:rFonts w:ascii="Century Gothic" w:hAnsi="Century Gothic"/>
          <w:sz w:val="32"/>
          <w:szCs w:val="32"/>
        </w:rPr>
        <w:t>Break Apart</w:t>
      </w:r>
      <w:r w:rsidR="00751333">
        <w:rPr>
          <w:noProof/>
        </w:rPr>
        <w:drawing>
          <wp:anchor distT="0" distB="0" distL="114300" distR="114300" simplePos="0" relativeHeight="251658240" behindDoc="1" locked="0" layoutInCell="1" allowOverlap="1" wp14:anchorId="7F678016" wp14:editId="117C5A29">
            <wp:simplePos x="0" y="0"/>
            <wp:positionH relativeFrom="column">
              <wp:posOffset>3162300</wp:posOffset>
            </wp:positionH>
            <wp:positionV relativeFrom="paragraph">
              <wp:posOffset>360045</wp:posOffset>
            </wp:positionV>
            <wp:extent cx="2543175" cy="2190750"/>
            <wp:effectExtent l="0" t="0" r="9525" b="0"/>
            <wp:wrapTight wrapText="bothSides">
              <wp:wrapPolygon edited="0">
                <wp:start x="0" y="0"/>
                <wp:lineTo x="0" y="21412"/>
                <wp:lineTo x="21519" y="21412"/>
                <wp:lineTo x="215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57E37" w14:textId="7B01168D" w:rsidR="00751333" w:rsidRDefault="00751333" w:rsidP="00751333">
      <w:pPr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inline distT="0" distB="0" distL="0" distR="0" wp14:anchorId="184C7077" wp14:editId="3A7A2598">
            <wp:extent cx="2476500" cy="2626831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62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AF9E7" w14:textId="358333B0" w:rsidR="00020B6A" w:rsidRPr="00CE4765" w:rsidRDefault="00020B6A" w:rsidP="00CE4765">
      <w:pPr>
        <w:rPr>
          <w:rFonts w:ascii="Century Gothic" w:hAnsi="Century Gothic"/>
          <w:b/>
          <w:bCs/>
          <w:sz w:val="32"/>
          <w:szCs w:val="32"/>
        </w:rPr>
      </w:pPr>
      <w:r w:rsidRPr="00CE4765">
        <w:rPr>
          <w:rFonts w:ascii="Century Gothic" w:hAnsi="Century Gothic"/>
          <w:b/>
          <w:bCs/>
          <w:sz w:val="32"/>
          <w:szCs w:val="32"/>
          <w:u w:val="single"/>
        </w:rPr>
        <w:t>Step 1:</w:t>
      </w:r>
      <w:r w:rsidRPr="00CE4765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CE4765">
        <w:rPr>
          <w:rFonts w:ascii="Century Gothic" w:hAnsi="Century Gothic"/>
          <w:b/>
          <w:bCs/>
          <w:sz w:val="32"/>
          <w:szCs w:val="32"/>
        </w:rPr>
        <w:t xml:space="preserve">     </w:t>
      </w:r>
      <w:r w:rsidRPr="00CE4765">
        <w:rPr>
          <w:rFonts w:ascii="Century Gothic" w:hAnsi="Century Gothic"/>
          <w:b/>
          <w:bCs/>
          <w:sz w:val="32"/>
          <w:szCs w:val="32"/>
        </w:rPr>
        <w:t>27 + 30 = 57</w:t>
      </w:r>
    </w:p>
    <w:p w14:paraId="40B08674" w14:textId="56214408" w:rsidR="00020B6A" w:rsidRPr="00CE4765" w:rsidRDefault="00020B6A" w:rsidP="00CE4765">
      <w:pPr>
        <w:rPr>
          <w:rFonts w:ascii="Century Gothic" w:hAnsi="Century Gothic"/>
          <w:b/>
          <w:bCs/>
          <w:sz w:val="32"/>
          <w:szCs w:val="32"/>
        </w:rPr>
      </w:pPr>
      <w:r w:rsidRPr="00CE4765">
        <w:rPr>
          <w:rFonts w:ascii="Century Gothic" w:hAnsi="Century Gothic"/>
          <w:b/>
          <w:bCs/>
          <w:sz w:val="32"/>
          <w:szCs w:val="32"/>
          <w:u w:val="single"/>
        </w:rPr>
        <w:t>Step 2:</w:t>
      </w:r>
      <w:r w:rsidRPr="00CE4765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CE4765">
        <w:rPr>
          <w:rFonts w:ascii="Century Gothic" w:hAnsi="Century Gothic"/>
          <w:b/>
          <w:bCs/>
          <w:sz w:val="32"/>
          <w:szCs w:val="32"/>
        </w:rPr>
        <w:t xml:space="preserve">     </w:t>
      </w:r>
      <w:r w:rsidRPr="00CE4765">
        <w:rPr>
          <w:rFonts w:ascii="Century Gothic" w:hAnsi="Century Gothic"/>
          <w:b/>
          <w:bCs/>
          <w:sz w:val="32"/>
          <w:szCs w:val="32"/>
        </w:rPr>
        <w:t xml:space="preserve">57 + 5 = 62 </w:t>
      </w:r>
    </w:p>
    <w:p w14:paraId="578A7959" w14:textId="77777777" w:rsidR="00020B6A" w:rsidRDefault="00020B6A" w:rsidP="00020B6A">
      <w:pPr>
        <w:pStyle w:val="ListParagraph"/>
        <w:ind w:left="360"/>
        <w:rPr>
          <w:rFonts w:ascii="Century Gothic" w:hAnsi="Century Gothic"/>
          <w:sz w:val="32"/>
          <w:szCs w:val="32"/>
        </w:rPr>
      </w:pPr>
    </w:p>
    <w:p w14:paraId="7429C558" w14:textId="77777777" w:rsidR="00CE4765" w:rsidRDefault="00CE4765" w:rsidP="00020B6A">
      <w:pPr>
        <w:pStyle w:val="ListParagraph"/>
        <w:ind w:left="360"/>
        <w:rPr>
          <w:rFonts w:ascii="Century Gothic" w:hAnsi="Century Gothic"/>
          <w:sz w:val="32"/>
          <w:szCs w:val="32"/>
        </w:rPr>
      </w:pPr>
    </w:p>
    <w:p w14:paraId="5B1C1BF0" w14:textId="77777777" w:rsidR="00CE4765" w:rsidRDefault="00CE4765" w:rsidP="00020B6A">
      <w:pPr>
        <w:pStyle w:val="ListParagraph"/>
        <w:ind w:left="360"/>
        <w:rPr>
          <w:rFonts w:ascii="Century Gothic" w:hAnsi="Century Gothic"/>
          <w:sz w:val="32"/>
          <w:szCs w:val="32"/>
        </w:rPr>
      </w:pPr>
    </w:p>
    <w:p w14:paraId="2D567590" w14:textId="77777777" w:rsidR="00CE4765" w:rsidRDefault="00CE4765" w:rsidP="00020B6A">
      <w:pPr>
        <w:pStyle w:val="ListParagraph"/>
        <w:ind w:left="360"/>
        <w:rPr>
          <w:rFonts w:ascii="Century Gothic" w:hAnsi="Century Gothic"/>
          <w:sz w:val="32"/>
          <w:szCs w:val="32"/>
        </w:rPr>
      </w:pPr>
    </w:p>
    <w:p w14:paraId="21A5B41A" w14:textId="77777777" w:rsidR="007357D7" w:rsidRDefault="007357D7" w:rsidP="007357D7">
      <w:pPr>
        <w:pStyle w:val="ListParagraph"/>
        <w:ind w:left="360"/>
        <w:rPr>
          <w:rFonts w:ascii="Century Gothic" w:hAnsi="Century Gothic"/>
          <w:sz w:val="32"/>
          <w:szCs w:val="32"/>
        </w:rPr>
      </w:pPr>
    </w:p>
    <w:p w14:paraId="3D74B89C" w14:textId="26FB0084" w:rsidR="00165080" w:rsidRDefault="009B6569" w:rsidP="00A1447D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Add with Partial Sums </w:t>
      </w:r>
    </w:p>
    <w:p w14:paraId="3469C3AD" w14:textId="4FF7DBBD" w:rsidR="009B6569" w:rsidRDefault="00FE306E" w:rsidP="009B6569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Add the tens and write the partial sums. </w:t>
      </w:r>
    </w:p>
    <w:p w14:paraId="5E93396F" w14:textId="28588AEF" w:rsidR="00FE306E" w:rsidRDefault="00FE306E" w:rsidP="009B6569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Add the ones and write the partial sums. </w:t>
      </w:r>
    </w:p>
    <w:p w14:paraId="31B67E23" w14:textId="55877695" w:rsidR="00FE306E" w:rsidRDefault="00FE306E" w:rsidP="009B6569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Then add the partial sums to find the sum. </w:t>
      </w:r>
    </w:p>
    <w:p w14:paraId="17D97CAC" w14:textId="1A4FC1E1" w:rsidR="009B6569" w:rsidRPr="009B6569" w:rsidRDefault="009B6569" w:rsidP="009B6569">
      <w:pPr>
        <w:rPr>
          <w:rFonts w:ascii="Century Gothic" w:hAnsi="Century Gothic"/>
          <w:sz w:val="32"/>
          <w:szCs w:val="32"/>
        </w:rPr>
      </w:pPr>
      <w:r w:rsidRPr="009B6569">
        <w:rPr>
          <w:rFonts w:ascii="Century Gothic" w:hAnsi="Century Gothic"/>
          <w:sz w:val="32"/>
          <w:szCs w:val="32"/>
        </w:rPr>
        <w:drawing>
          <wp:inline distT="0" distB="0" distL="0" distR="0" wp14:anchorId="00CD88AB" wp14:editId="6DCB7D1A">
            <wp:extent cx="5943600" cy="17983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D338D" w14:textId="147DE988" w:rsidR="00A1447D" w:rsidRDefault="00A1447D" w:rsidP="00A1447D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Compensation</w:t>
      </w:r>
    </w:p>
    <w:p w14:paraId="68B17039" w14:textId="77777777" w:rsidR="000E425F" w:rsidRDefault="000E425F" w:rsidP="000E425F">
      <w:pPr>
        <w:pStyle w:val="ListParagraph"/>
        <w:ind w:left="360"/>
        <w:rPr>
          <w:rFonts w:ascii="Century Gothic" w:hAnsi="Century Gothic"/>
          <w:sz w:val="32"/>
          <w:szCs w:val="32"/>
        </w:rPr>
      </w:pPr>
    </w:p>
    <w:p w14:paraId="48A6CDC8" w14:textId="61AA5983" w:rsidR="000E425F" w:rsidRDefault="003C7495" w:rsidP="000E425F">
      <w:pPr>
        <w:pStyle w:val="ListParagraph"/>
        <w:ind w:left="36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Adjust</w:t>
      </w:r>
      <w:r w:rsidR="000E425F">
        <w:rPr>
          <w:rFonts w:ascii="Century Gothic" w:hAnsi="Century Gothic"/>
          <w:sz w:val="32"/>
          <w:szCs w:val="32"/>
        </w:rPr>
        <w:t xml:space="preserve"> the addends </w:t>
      </w:r>
      <w:r>
        <w:rPr>
          <w:rFonts w:ascii="Century Gothic" w:hAnsi="Century Gothic"/>
          <w:sz w:val="32"/>
          <w:szCs w:val="32"/>
        </w:rPr>
        <w:t xml:space="preserve">by the same amount </w:t>
      </w:r>
      <w:r w:rsidR="000E425F">
        <w:rPr>
          <w:rFonts w:ascii="Century Gothic" w:hAnsi="Century Gothic"/>
          <w:sz w:val="32"/>
          <w:szCs w:val="32"/>
        </w:rPr>
        <w:t>to</w:t>
      </w:r>
      <w:r>
        <w:rPr>
          <w:rFonts w:ascii="Century Gothic" w:hAnsi="Century Gothic"/>
          <w:sz w:val="32"/>
          <w:szCs w:val="32"/>
        </w:rPr>
        <w:t xml:space="preserve"> create</w:t>
      </w:r>
      <w:r w:rsidR="000E425F">
        <w:rPr>
          <w:rFonts w:ascii="Century Gothic" w:hAnsi="Century Gothic"/>
          <w:sz w:val="32"/>
          <w:szCs w:val="32"/>
        </w:rPr>
        <w:t xml:space="preserve"> friendly numbers</w:t>
      </w:r>
      <w:r>
        <w:rPr>
          <w:rFonts w:ascii="Century Gothic" w:hAnsi="Century Gothic"/>
          <w:sz w:val="32"/>
          <w:szCs w:val="32"/>
        </w:rPr>
        <w:t>.</w:t>
      </w:r>
    </w:p>
    <w:p w14:paraId="6A2C82E7" w14:textId="77777777" w:rsidR="000E425F" w:rsidRDefault="000E425F" w:rsidP="000E425F">
      <w:pPr>
        <w:pStyle w:val="ListParagraph"/>
        <w:ind w:left="360"/>
        <w:rPr>
          <w:rFonts w:ascii="Century Gothic" w:hAnsi="Century Gothic"/>
          <w:sz w:val="32"/>
          <w:szCs w:val="32"/>
        </w:rPr>
      </w:pPr>
    </w:p>
    <w:p w14:paraId="77EF155C" w14:textId="58E522D4" w:rsidR="00751333" w:rsidRDefault="00751333" w:rsidP="00751333">
      <w:pPr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inline distT="0" distB="0" distL="0" distR="0" wp14:anchorId="463BB07D" wp14:editId="63378312">
            <wp:extent cx="2533650" cy="271518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47925" cy="273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631347" wp14:editId="2DE73115">
            <wp:extent cx="2505075" cy="29432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214F9" w14:textId="77777777" w:rsidR="000929AB" w:rsidRDefault="000929AB" w:rsidP="000929AB">
      <w:pPr>
        <w:pStyle w:val="ListParagraph"/>
        <w:rPr>
          <w:rFonts w:ascii="Century Gothic" w:hAnsi="Century Gothic"/>
          <w:sz w:val="32"/>
          <w:szCs w:val="32"/>
        </w:rPr>
      </w:pPr>
    </w:p>
    <w:p w14:paraId="2FC1081B" w14:textId="77777777" w:rsidR="000929AB" w:rsidRPr="00163F28" w:rsidRDefault="000929AB" w:rsidP="000929AB">
      <w:pPr>
        <w:pStyle w:val="ListParagraph"/>
        <w:rPr>
          <w:rFonts w:ascii="Century Gothic" w:hAnsi="Century Gothic"/>
          <w:sz w:val="32"/>
          <w:szCs w:val="32"/>
        </w:rPr>
      </w:pPr>
    </w:p>
    <w:p w14:paraId="4F20A32B" w14:textId="351E6770" w:rsidR="00A1447D" w:rsidRDefault="00A1447D" w:rsidP="00A1447D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Hundreds Chart</w:t>
      </w:r>
    </w:p>
    <w:p w14:paraId="6E3741D3" w14:textId="77777777" w:rsidR="00B032A1" w:rsidRPr="000448DE" w:rsidRDefault="00B032A1" w:rsidP="000448DE">
      <w:pPr>
        <w:ind w:left="1440"/>
        <w:rPr>
          <w:rFonts w:ascii="Century Gothic" w:hAnsi="Century Gothic"/>
          <w:sz w:val="32"/>
          <w:szCs w:val="32"/>
        </w:rPr>
      </w:pPr>
    </w:p>
    <w:p w14:paraId="554F1297" w14:textId="0F002B81" w:rsidR="00751333" w:rsidRDefault="00751333" w:rsidP="00751333">
      <w:pPr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inline distT="0" distB="0" distL="0" distR="0" wp14:anchorId="1491AF82" wp14:editId="5FC70382">
            <wp:extent cx="5676900" cy="1762508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3900" cy="178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722" w:type="dxa"/>
        <w:tblLook w:val="04A0" w:firstRow="1" w:lastRow="0" w:firstColumn="1" w:lastColumn="0" w:noHBand="0" w:noVBand="1"/>
      </w:tblPr>
      <w:tblGrid>
        <w:gridCol w:w="3773"/>
        <w:gridCol w:w="4137"/>
      </w:tblGrid>
      <w:tr w:rsidR="00682706" w14:paraId="6AC9DE22" w14:textId="77777777" w:rsidTr="00682706">
        <w:tc>
          <w:tcPr>
            <w:tcW w:w="3773" w:type="dxa"/>
          </w:tcPr>
          <w:p w14:paraId="1F778692" w14:textId="77777777" w:rsidR="00682706" w:rsidRDefault="00682706" w:rsidP="0068270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54 + 18 = 72. </w:t>
            </w:r>
          </w:p>
          <w:p w14:paraId="04F5D910" w14:textId="77777777" w:rsidR="00682706" w:rsidRDefault="00682706" w:rsidP="0068270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Start at 54. </w:t>
            </w:r>
          </w:p>
          <w:p w14:paraId="3068E4EA" w14:textId="47723F5E" w:rsidR="00682706" w:rsidRDefault="00682706" w:rsidP="0068270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Move down 1 ten. Count on, to the right 8 ones. </w:t>
            </w:r>
          </w:p>
          <w:p w14:paraId="473902B5" w14:textId="77777777" w:rsidR="00682706" w:rsidRDefault="00682706" w:rsidP="00543E4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37" w:type="dxa"/>
          </w:tcPr>
          <w:p w14:paraId="43ED7F36" w14:textId="77777777" w:rsidR="00682706" w:rsidRDefault="00682706" w:rsidP="0068270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54 + 18 = 72. </w:t>
            </w:r>
          </w:p>
          <w:p w14:paraId="09362086" w14:textId="77777777" w:rsidR="00682706" w:rsidRDefault="00682706" w:rsidP="0068270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Start at 54. </w:t>
            </w:r>
          </w:p>
          <w:p w14:paraId="7C8A695A" w14:textId="05366546" w:rsidR="00682706" w:rsidRDefault="00682706" w:rsidP="0068270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Count on, to the right 8 ones. </w:t>
            </w:r>
          </w:p>
          <w:p w14:paraId="7F1F11A8" w14:textId="65F556EF" w:rsidR="00682706" w:rsidRDefault="00682706" w:rsidP="0068270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Move down 1 ten.</w:t>
            </w:r>
          </w:p>
          <w:p w14:paraId="7129C726" w14:textId="77777777" w:rsidR="00682706" w:rsidRDefault="00682706" w:rsidP="00543E4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9E99CAA" w14:textId="77777777" w:rsidR="00682706" w:rsidRDefault="00682706" w:rsidP="00543E43">
      <w:pPr>
        <w:ind w:left="1440"/>
        <w:rPr>
          <w:rFonts w:ascii="Century Gothic" w:hAnsi="Century Gothic"/>
          <w:sz w:val="32"/>
          <w:szCs w:val="32"/>
        </w:rPr>
      </w:pPr>
    </w:p>
    <w:p w14:paraId="7B9999D8" w14:textId="7B1C5E43" w:rsidR="00543E43" w:rsidRDefault="00543E43" w:rsidP="00543E43">
      <w:pPr>
        <w:pStyle w:val="ListParagraph"/>
        <w:ind w:left="360"/>
        <w:rPr>
          <w:rFonts w:ascii="Century Gothic" w:hAnsi="Century Gothic"/>
          <w:sz w:val="32"/>
          <w:szCs w:val="32"/>
        </w:rPr>
      </w:pPr>
    </w:p>
    <w:p w14:paraId="0B32C420" w14:textId="61E3E124" w:rsidR="007943A3" w:rsidRDefault="00E13DDF" w:rsidP="007943A3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6D4F16D3" wp14:editId="341A800B">
            <wp:simplePos x="0" y="0"/>
            <wp:positionH relativeFrom="margin">
              <wp:align>left</wp:align>
            </wp:positionH>
            <wp:positionV relativeFrom="paragraph">
              <wp:posOffset>521335</wp:posOffset>
            </wp:positionV>
            <wp:extent cx="2466975" cy="18573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47D">
        <w:rPr>
          <w:rFonts w:ascii="Century Gothic" w:hAnsi="Century Gothic"/>
          <w:sz w:val="32"/>
          <w:szCs w:val="32"/>
        </w:rPr>
        <w:t>Place Value Block</w:t>
      </w:r>
    </w:p>
    <w:p w14:paraId="0F578065" w14:textId="77777777" w:rsidR="00E13DDF" w:rsidRPr="00E13DDF" w:rsidRDefault="00E13DDF" w:rsidP="00E13DDF">
      <w:pPr>
        <w:pStyle w:val="ListParagraph"/>
        <w:ind w:left="360"/>
        <w:rPr>
          <w:rFonts w:ascii="Century Gothic" w:hAnsi="Century Gothic"/>
          <w:sz w:val="32"/>
          <w:szCs w:val="32"/>
        </w:rPr>
      </w:pPr>
    </w:p>
    <w:p w14:paraId="5B633703" w14:textId="77777777" w:rsidR="00E22341" w:rsidRDefault="00ED0E82" w:rsidP="00E22341">
      <w:pPr>
        <w:pStyle w:val="ListParagraph"/>
        <w:numPr>
          <w:ilvl w:val="0"/>
          <w:numId w:val="4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Count out or draw the number of tens and ones you’ll need for each </w:t>
      </w:r>
      <w:proofErr w:type="spellStart"/>
      <w:r>
        <w:rPr>
          <w:rFonts w:ascii="Century Gothic" w:hAnsi="Century Gothic"/>
          <w:sz w:val="32"/>
          <w:szCs w:val="32"/>
        </w:rPr>
        <w:t>addend</w:t>
      </w:r>
      <w:proofErr w:type="spellEnd"/>
      <w:r>
        <w:rPr>
          <w:rFonts w:ascii="Century Gothic" w:hAnsi="Century Gothic"/>
          <w:sz w:val="32"/>
          <w:szCs w:val="32"/>
        </w:rPr>
        <w:t xml:space="preserve">. </w:t>
      </w:r>
    </w:p>
    <w:p w14:paraId="55EF9F94" w14:textId="6815FAE9" w:rsidR="00E22341" w:rsidRDefault="00E22341" w:rsidP="00E22341">
      <w:pPr>
        <w:pStyle w:val="ListParagraph"/>
        <w:numPr>
          <w:ilvl w:val="0"/>
          <w:numId w:val="4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Add</w:t>
      </w:r>
      <w:r w:rsidR="00ED0E82">
        <w:rPr>
          <w:rFonts w:ascii="Century Gothic" w:hAnsi="Century Gothic"/>
          <w:sz w:val="32"/>
          <w:szCs w:val="32"/>
        </w:rPr>
        <w:t xml:space="preserve"> the</w:t>
      </w:r>
      <w:r>
        <w:rPr>
          <w:rFonts w:ascii="Century Gothic" w:hAnsi="Century Gothic"/>
          <w:sz w:val="32"/>
          <w:szCs w:val="32"/>
        </w:rPr>
        <w:t xml:space="preserve"> ones, regroup to form a ten if needed.</w:t>
      </w:r>
    </w:p>
    <w:p w14:paraId="40B35BB1" w14:textId="75018246" w:rsidR="00A1447D" w:rsidRPr="00ED0E82" w:rsidRDefault="00E22341" w:rsidP="00E22341">
      <w:pPr>
        <w:pStyle w:val="ListParagraph"/>
        <w:numPr>
          <w:ilvl w:val="0"/>
          <w:numId w:val="4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Add the tens, including any you regrouped. </w:t>
      </w:r>
      <w:r w:rsidR="00ED0E82">
        <w:rPr>
          <w:rFonts w:ascii="Century Gothic" w:hAnsi="Century Gothic"/>
          <w:sz w:val="32"/>
          <w:szCs w:val="32"/>
        </w:rPr>
        <w:t xml:space="preserve"> </w:t>
      </w:r>
    </w:p>
    <w:p w14:paraId="6615608C" w14:textId="62E3AE1A" w:rsidR="00A1447D" w:rsidRDefault="00A1447D"/>
    <w:p w14:paraId="1FD9CB12" w14:textId="77777777" w:rsidR="005C2F77" w:rsidRDefault="005C2F77"/>
    <w:p w14:paraId="2101BC03" w14:textId="55F54E2C" w:rsidR="005C2F77" w:rsidRDefault="005C2F77" w:rsidP="005C2F77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Standard Algorithm</w:t>
      </w:r>
      <w:r>
        <w:rPr>
          <w:rFonts w:ascii="Century Gothic" w:hAnsi="Century Gothic"/>
          <w:sz w:val="32"/>
          <w:szCs w:val="32"/>
        </w:rPr>
        <w:t xml:space="preserve"> </w:t>
      </w:r>
      <w:r w:rsidRPr="00A817EB">
        <w:rPr>
          <w:rFonts w:ascii="Century Gothic" w:hAnsi="Century Gothic"/>
          <w:sz w:val="20"/>
          <w:szCs w:val="20"/>
        </w:rPr>
        <w:t>*</w:t>
      </w:r>
      <w:r w:rsidR="00A817EB" w:rsidRPr="00A817EB">
        <w:rPr>
          <w:rFonts w:ascii="Century Gothic" w:hAnsi="Century Gothic"/>
          <w:sz w:val="20"/>
          <w:szCs w:val="20"/>
        </w:rPr>
        <w:t xml:space="preserve">Note: </w:t>
      </w:r>
      <w:r w:rsidRPr="00A817EB">
        <w:rPr>
          <w:rFonts w:ascii="Century Gothic" w:hAnsi="Century Gothic"/>
          <w:sz w:val="20"/>
          <w:szCs w:val="20"/>
        </w:rPr>
        <w:t xml:space="preserve">This is not taught in our </w:t>
      </w:r>
      <w:r w:rsidR="00A817EB" w:rsidRPr="00A817EB">
        <w:rPr>
          <w:rFonts w:ascii="Century Gothic" w:hAnsi="Century Gothic"/>
          <w:sz w:val="20"/>
          <w:szCs w:val="20"/>
        </w:rPr>
        <w:t>second-grade</w:t>
      </w:r>
      <w:r w:rsidRPr="00A817EB">
        <w:rPr>
          <w:rFonts w:ascii="Century Gothic" w:hAnsi="Century Gothic"/>
          <w:sz w:val="20"/>
          <w:szCs w:val="20"/>
        </w:rPr>
        <w:t xml:space="preserve"> </w:t>
      </w:r>
      <w:r w:rsidR="00A817EB" w:rsidRPr="00A817EB">
        <w:rPr>
          <w:rFonts w:ascii="Century Gothic" w:hAnsi="Century Gothic"/>
          <w:sz w:val="20"/>
          <w:szCs w:val="20"/>
        </w:rPr>
        <w:t>curriculum.</w:t>
      </w:r>
      <w:r w:rsidR="00A817EB">
        <w:rPr>
          <w:rFonts w:ascii="Century Gothic" w:hAnsi="Century Gothic"/>
          <w:sz w:val="32"/>
          <w:szCs w:val="32"/>
        </w:rPr>
        <w:t xml:space="preserve"> </w:t>
      </w:r>
    </w:p>
    <w:p w14:paraId="5A96824D" w14:textId="77777777" w:rsidR="005C2F77" w:rsidRPr="00204372" w:rsidRDefault="005C2F77" w:rsidP="005C2F77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204372">
        <w:rPr>
          <w:rFonts w:ascii="Century Gothic" w:hAnsi="Century Gothic"/>
          <w:sz w:val="32"/>
          <w:szCs w:val="32"/>
        </w:rPr>
        <w:t xml:space="preserve">Add the numbers in the ones </w:t>
      </w:r>
      <w:r>
        <w:rPr>
          <w:rFonts w:ascii="Century Gothic" w:hAnsi="Century Gothic"/>
          <w:sz w:val="32"/>
          <w:szCs w:val="32"/>
        </w:rPr>
        <w:t>place</w:t>
      </w:r>
      <w:r w:rsidRPr="00204372">
        <w:rPr>
          <w:rFonts w:ascii="Century Gothic" w:hAnsi="Century Gothic"/>
          <w:sz w:val="32"/>
          <w:szCs w:val="32"/>
        </w:rPr>
        <w:t>. Regroup if necessary.</w:t>
      </w:r>
    </w:p>
    <w:p w14:paraId="5B119B30" w14:textId="77777777" w:rsidR="005C2F77" w:rsidRPr="00E2157C" w:rsidRDefault="005C2F77" w:rsidP="005C2F77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Add the numbers in the tens place. Include any number you regrouped. </w:t>
      </w:r>
    </w:p>
    <w:p w14:paraId="4D7B6AC3" w14:textId="77777777" w:rsidR="005C2F77" w:rsidRPr="005148B5" w:rsidRDefault="005C2F77" w:rsidP="005C2F77">
      <w:pPr>
        <w:ind w:left="1440" w:firstLine="720"/>
        <w:rPr>
          <w:rFonts w:ascii="Century Gothic" w:hAnsi="Century Gothic"/>
          <w:color w:val="FF0000"/>
          <w:sz w:val="32"/>
          <w:szCs w:val="32"/>
        </w:rPr>
      </w:pPr>
      <w:r w:rsidRPr="005148B5">
        <w:rPr>
          <w:rFonts w:ascii="Century Gothic" w:hAnsi="Century Gothic"/>
          <w:color w:val="FF0000"/>
          <w:sz w:val="32"/>
          <w:szCs w:val="32"/>
        </w:rPr>
        <w:t>1</w:t>
      </w:r>
    </w:p>
    <w:p w14:paraId="12BB8B04" w14:textId="77777777" w:rsidR="005C2F77" w:rsidRDefault="005C2F77" w:rsidP="005C2F77">
      <w:pPr>
        <w:ind w:left="1440"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54</w:t>
      </w:r>
    </w:p>
    <w:p w14:paraId="3FD0D991" w14:textId="77777777" w:rsidR="005C2F77" w:rsidRDefault="005C2F77" w:rsidP="005C2F77">
      <w:pPr>
        <w:ind w:left="144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</w:rPr>
        <w:t xml:space="preserve">    </w:t>
      </w:r>
      <w:r w:rsidRPr="00E2157C">
        <w:rPr>
          <w:rFonts w:ascii="Century Gothic" w:hAnsi="Century Gothic"/>
          <w:sz w:val="32"/>
          <w:szCs w:val="32"/>
          <w:u w:val="single"/>
        </w:rPr>
        <w:t xml:space="preserve">  +18</w:t>
      </w:r>
    </w:p>
    <w:p w14:paraId="4A376398" w14:textId="77777777" w:rsidR="005C2F77" w:rsidRPr="00E2157C" w:rsidRDefault="005C2F77" w:rsidP="005C2F77">
      <w:pPr>
        <w:ind w:left="144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72</w:t>
      </w:r>
    </w:p>
    <w:p w14:paraId="7D6EDC2E" w14:textId="77777777" w:rsidR="005C2F77" w:rsidRDefault="005C2F77"/>
    <w:sectPr w:rsidR="005C2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D37D2"/>
    <w:multiLevelType w:val="hybridMultilevel"/>
    <w:tmpl w:val="19DA2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B1329"/>
    <w:multiLevelType w:val="hybridMultilevel"/>
    <w:tmpl w:val="C58C3B9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690E57"/>
    <w:multiLevelType w:val="hybridMultilevel"/>
    <w:tmpl w:val="A9D6FB4A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6DF517E6"/>
    <w:multiLevelType w:val="hybridMultilevel"/>
    <w:tmpl w:val="D44E69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7D"/>
    <w:rsid w:val="00020B6A"/>
    <w:rsid w:val="000448DE"/>
    <w:rsid w:val="000929AB"/>
    <w:rsid w:val="000E425F"/>
    <w:rsid w:val="00137537"/>
    <w:rsid w:val="00163F28"/>
    <w:rsid w:val="00165080"/>
    <w:rsid w:val="00171599"/>
    <w:rsid w:val="001D14E8"/>
    <w:rsid w:val="00204372"/>
    <w:rsid w:val="003C7495"/>
    <w:rsid w:val="004438F5"/>
    <w:rsid w:val="005148B5"/>
    <w:rsid w:val="00543E43"/>
    <w:rsid w:val="005C2F77"/>
    <w:rsid w:val="00682706"/>
    <w:rsid w:val="007357D7"/>
    <w:rsid w:val="00751333"/>
    <w:rsid w:val="007943A3"/>
    <w:rsid w:val="009B6569"/>
    <w:rsid w:val="00A1447D"/>
    <w:rsid w:val="00A817EB"/>
    <w:rsid w:val="00B032A1"/>
    <w:rsid w:val="00CE4765"/>
    <w:rsid w:val="00E13DDF"/>
    <w:rsid w:val="00E2157C"/>
    <w:rsid w:val="00E22341"/>
    <w:rsid w:val="00ED0E82"/>
    <w:rsid w:val="00F05CCD"/>
    <w:rsid w:val="00F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09A07"/>
  <w15:chartTrackingRefBased/>
  <w15:docId w15:val="{5CA35FE9-D9A1-4B9F-97CB-32E04038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47D"/>
    <w:pPr>
      <w:ind w:left="720"/>
      <w:contextualSpacing/>
    </w:pPr>
  </w:style>
  <w:style w:type="table" w:styleId="TableGrid">
    <w:name w:val="Table Grid"/>
    <w:basedOn w:val="TableNormal"/>
    <w:uiPriority w:val="39"/>
    <w:rsid w:val="0068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A89075EA0FF4694A46F0039081BB0" ma:contentTypeVersion="12" ma:contentTypeDescription="Create a new document." ma:contentTypeScope="" ma:versionID="b9e9a32ce694188b68f77f5aad6f7e7e">
  <xsd:schema xmlns:xsd="http://www.w3.org/2001/XMLSchema" xmlns:xs="http://www.w3.org/2001/XMLSchema" xmlns:p="http://schemas.microsoft.com/office/2006/metadata/properties" xmlns:ns3="2efc21ec-bb95-49c4-8d43-6e852793e97d" xmlns:ns4="a2ceb509-1bb1-4731-9f90-07ac06efb003" targetNamespace="http://schemas.microsoft.com/office/2006/metadata/properties" ma:root="true" ma:fieldsID="2fc2eadefeeda5d84dba865c72928463" ns3:_="" ns4:_="">
    <xsd:import namespace="2efc21ec-bb95-49c4-8d43-6e852793e97d"/>
    <xsd:import namespace="a2ceb509-1bb1-4731-9f90-07ac06efb0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c21ec-bb95-49c4-8d43-6e852793e9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eb509-1bb1-4731-9f90-07ac06efb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2DC2DC-D3D4-4043-BD1A-7FFC93238E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213D45-A7B1-4D12-9917-69BB23EEA1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49AA05-2BCC-40C3-B08C-D932CCDF4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c21ec-bb95-49c4-8d43-6e852793e97d"/>
    <ds:schemaRef ds:uri="a2ceb509-1bb1-4731-9f90-07ac06efb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Reitano, Kristen</dc:creator>
  <cp:keywords/>
  <dc:description/>
  <cp:lastModifiedBy>Leston, Danielle</cp:lastModifiedBy>
  <cp:revision>22</cp:revision>
  <dcterms:created xsi:type="dcterms:W3CDTF">2020-11-16T17:49:00Z</dcterms:created>
  <dcterms:modified xsi:type="dcterms:W3CDTF">2020-11-18T20:40:00Z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0x010100A3CA89075EA0FF4694A46F0039081BB0</vt:lpwstr>
  </property>
</Properties>
</file>